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B5" w:rsidRDefault="001D39B5" w:rsidP="001D39B5">
      <w:pPr>
        <w:jc w:val="center"/>
        <w:rPr>
          <w:rFonts w:ascii="Times New Roman" w:hAnsi="Times New Roman" w:cs="Times New Roman"/>
          <w:sz w:val="32"/>
          <w:szCs w:val="32"/>
        </w:rPr>
      </w:pPr>
      <w:r w:rsidRPr="001D39B5">
        <w:rPr>
          <w:rFonts w:ascii="Times New Roman" w:hAnsi="Times New Roman" w:cs="Times New Roman"/>
          <w:sz w:val="32"/>
          <w:szCs w:val="32"/>
        </w:rPr>
        <w:t>Оборудование пищеблок</w:t>
      </w:r>
    </w:p>
    <w:p w:rsidR="001D39B5" w:rsidRDefault="001D39B5" w:rsidP="001D39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065780" cy="2057400"/>
            <wp:effectExtent l="57150" t="38100" r="39370" b="19050"/>
            <wp:docPr id="2" name="Рисунок 2" descr="18-2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-21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20574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99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9B5" w:rsidRDefault="001D39B5" w:rsidP="001D39B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3147695</wp:posOffset>
            </wp:positionH>
            <wp:positionV relativeFrom="paragraph">
              <wp:posOffset>251460</wp:posOffset>
            </wp:positionV>
            <wp:extent cx="3096895" cy="2063750"/>
            <wp:effectExtent l="57150" t="38100" r="46355" b="12700"/>
            <wp:wrapTight wrapText="bothSides">
              <wp:wrapPolygon edited="0">
                <wp:start x="-399" y="-399"/>
                <wp:lineTo x="-399" y="21733"/>
                <wp:lineTo x="21923" y="21733"/>
                <wp:lineTo x="21923" y="-399"/>
                <wp:lineTo x="-399" y="-399"/>
              </wp:wrapPolygon>
            </wp:wrapTight>
            <wp:docPr id="3" name="Рисунок 3" descr="18-21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8-21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20637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99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9B5" w:rsidRDefault="001D39B5" w:rsidP="001D39B5">
      <w:pPr>
        <w:rPr>
          <w:rFonts w:ascii="Times New Roman" w:hAnsi="Times New Roman" w:cs="Times New Roman"/>
          <w:sz w:val="32"/>
          <w:szCs w:val="32"/>
        </w:rPr>
      </w:pPr>
    </w:p>
    <w:p w:rsidR="001D39B5" w:rsidRPr="001D39B5" w:rsidRDefault="001D39B5" w:rsidP="001D39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-497205</wp:posOffset>
            </wp:positionH>
            <wp:positionV relativeFrom="paragraph">
              <wp:posOffset>1365885</wp:posOffset>
            </wp:positionV>
            <wp:extent cx="3093720" cy="2061210"/>
            <wp:effectExtent l="57150" t="38100" r="30480" b="15240"/>
            <wp:wrapTight wrapText="bothSides">
              <wp:wrapPolygon edited="0">
                <wp:start x="-399" y="-399"/>
                <wp:lineTo x="-399" y="21760"/>
                <wp:lineTo x="21813" y="21760"/>
                <wp:lineTo x="21813" y="-399"/>
                <wp:lineTo x="-399" y="-399"/>
              </wp:wrapPolygon>
            </wp:wrapTight>
            <wp:docPr id="4" name="Рисунок 4" descr="18-2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-21-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06121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99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3246755</wp:posOffset>
            </wp:positionV>
            <wp:extent cx="3075305" cy="2054225"/>
            <wp:effectExtent l="57150" t="38100" r="29845" b="22225"/>
            <wp:wrapTight wrapText="bothSides">
              <wp:wrapPolygon edited="0">
                <wp:start x="-401" y="-401"/>
                <wp:lineTo x="-401" y="21834"/>
                <wp:lineTo x="21810" y="21834"/>
                <wp:lineTo x="21810" y="-401"/>
                <wp:lineTo x="-401" y="-401"/>
              </wp:wrapPolygon>
            </wp:wrapTight>
            <wp:docPr id="5" name="Рисунок 5" descr="18-21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8-21-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05" cy="20542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99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D39B5" w:rsidRPr="001D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D39B5"/>
    <w:rsid w:val="001D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2020-01-10T08:11:00Z</dcterms:created>
  <dcterms:modified xsi:type="dcterms:W3CDTF">2020-01-10T08:15:00Z</dcterms:modified>
</cp:coreProperties>
</file>